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武雄市武雄町昭和39‐9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ハローワーク武雄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CC55EE2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DDE122E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2018-06-20T08:50:47Z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