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武雄市武雄町昭和39‐9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CC55EE2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E122E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2018-06-20T08:50:47Z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